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92E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964" w:tblpY="118"/>
        <w:tblOverlap w:val="never"/>
        <w:tblW w:w="15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544"/>
        <w:gridCol w:w="2423"/>
        <w:gridCol w:w="2059"/>
        <w:gridCol w:w="1490"/>
        <w:gridCol w:w="2349"/>
        <w:gridCol w:w="1575"/>
        <w:gridCol w:w="1070"/>
        <w:gridCol w:w="1861"/>
      </w:tblGrid>
      <w:tr w14:paraId="2DB90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5100" w:type="dxa"/>
            <w:gridSpan w:val="9"/>
            <w:vAlign w:val="center"/>
          </w:tcPr>
          <w:p w14:paraId="091E6A0E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    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44"/>
                <w:szCs w:val="44"/>
              </w:rPr>
              <w:t>年张家界学院“武陵学子”奖学金汇总表</w:t>
            </w:r>
          </w:p>
        </w:tc>
      </w:tr>
      <w:tr w14:paraId="1035D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696" w:type="dxa"/>
            <w:gridSpan w:val="3"/>
            <w:tcBorders>
              <w:bottom w:val="single" w:color="000000" w:sz="4" w:space="0"/>
            </w:tcBorders>
            <w:vAlign w:val="center"/>
          </w:tcPr>
          <w:p w14:paraId="5A5DAFD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二级学院名称：       </w:t>
            </w:r>
          </w:p>
        </w:tc>
        <w:tc>
          <w:tcPr>
            <w:tcW w:w="2059" w:type="dxa"/>
            <w:vAlign w:val="center"/>
          </w:tcPr>
          <w:p w14:paraId="27683FC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69045634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70C8CB91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506" w:type="dxa"/>
            <w:gridSpan w:val="3"/>
            <w:tcBorders>
              <w:bottom w:val="single" w:color="000000" w:sz="4" w:space="0"/>
            </w:tcBorders>
            <w:vAlign w:val="center"/>
          </w:tcPr>
          <w:p w14:paraId="636424FC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填表日期：    年    月    日</w:t>
            </w:r>
          </w:p>
        </w:tc>
      </w:tr>
      <w:tr w14:paraId="0D3B7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F4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4F3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EF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45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院系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C3C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F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F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5F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0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7DCAE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700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FE08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860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F5F4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759A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3E6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3895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D114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13E2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2014F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6E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D32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E92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E7C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78C1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40B9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00E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E86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7890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776F4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B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F63C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F7B79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D14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03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9749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1DF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2DE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DF7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F755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9F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9FEB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B73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D725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43A9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E277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2622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D90B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70A3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7B5C7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2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10E3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66B5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3D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C12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205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4B33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DD63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816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422873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B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1BA8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D67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50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B0D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517F0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531A4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E9513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955A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526FA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04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261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FBD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EAFB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4903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0A2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4534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37D73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AFC7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B0FA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8E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736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F05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42C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337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118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E51F4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D0B2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7F3AB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7D4D7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9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F008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054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75C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0D63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BA54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9ED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17C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CE02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6B717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C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DB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EC1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8049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A4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1DB2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23E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D5A3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03B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5CE0AE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TRjOWQ0NTk1NDEyMzRkZjM1OWRkOGEzYjNmNGEifQ=="/>
  </w:docVars>
  <w:rsids>
    <w:rsidRoot w:val="30291090"/>
    <w:rsid w:val="30291090"/>
    <w:rsid w:val="5CA2120C"/>
    <w:rsid w:val="5F0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99"/>
    <w:rPr>
      <w:rFonts w:ascii="黑体" w:hAnsi="宋体" w:eastAsia="黑体" w:cs="黑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70</Characters>
  <Lines>0</Lines>
  <Paragraphs>0</Paragraphs>
  <TotalTime>0</TotalTime>
  <ScaleCrop>false</ScaleCrop>
  <LinksUpToDate>false</LinksUpToDate>
  <CharactersWithSpaces>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2023-10-31T02:12:00Z</dcterms:created>
  <dc:creator>Zzz</dc:creator>
  <cp:lastModifiedBy>WPS_1695733961</cp:lastModifiedBy>
  <dcterms:modified xsi:type="dcterms:W3CDTF">2024-11-23T13:11:11Z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EB8A7CB02F2A4371AC5518CDCEC86663_13</vt:lpwstr>
  </property>
</Properties>
</file>